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6F141" w14:textId="77777777" w:rsidR="00FA12E2" w:rsidRDefault="00FA12E2" w:rsidP="00FA12E2">
      <w:pPr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</w:pPr>
      <w:r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Engels-Rap</w:t>
      </w:r>
    </w:p>
    <w:p w14:paraId="0AE20B22" w14:textId="77777777" w:rsidR="00FA12E2" w:rsidRDefault="00FA12E2" w:rsidP="00FA12E2">
      <w:pPr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</w:pPr>
    </w:p>
    <w:p w14:paraId="1CD1BF07" w14:textId="77777777" w:rsidR="00FA12E2" w:rsidRDefault="00FA12E2" w:rsidP="00FA12E2">
      <w:pPr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</w:pPr>
    </w:p>
    <w:p w14:paraId="359A3D0F" w14:textId="77777777" w:rsidR="00FA12E2" w:rsidRDefault="00FA12E2" w:rsidP="00FA12E2">
      <w:pPr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</w:pP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Engel,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Gott, den brauch ich jetzt,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Engel,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der so richtig fetzt.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</w:p>
    <w:p w14:paraId="220479C5" w14:textId="67860D1F" w:rsidR="00F9322F" w:rsidRPr="00AE7C29" w:rsidRDefault="00FA12E2">
      <w:pPr>
        <w:rPr>
          <w:rFonts w:ascii="Garamond" w:eastAsia="Times New Roman" w:hAnsi="Garamond" w:cs="Times New Roman"/>
          <w:sz w:val="28"/>
          <w:szCs w:val="28"/>
        </w:rPr>
      </w:pP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Lieber Gott, ich muss schon sagen,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deine Welt hat viele Mängel,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darum gib dir einen Ruck,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beam ihn runter, deinen Engel.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 ...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Sei nicht sauer, wenn ich power,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  wenn 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quengel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, wenn 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drängel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 –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alles geht mir auf den Keks.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Ist er noch nicht unterwegs?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 ...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  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nehm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 den Michael, 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nehm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 den Gabriel,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  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nehm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 den Rafael, ich </w:t>
      </w:r>
      <w:proofErr w:type="spellStart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nehm</w:t>
      </w:r>
      <w:proofErr w:type="spellEnd"/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 xml:space="preserve"> den Uriel,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ganz egal, welches Modell,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schick ihn jetzt, ich brauch ihn schnell!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 ...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Einen, der mir, wenn ich penne,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einen Tritt gibt, dass ich renne.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Einen, der mich, wenn ich fies bin,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dran erinnert, dass ich mies bin.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 ...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Einen, der mich an der Hand fasst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Und im Chaos auf mich aufpasst.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Einen, der mit aller Kraft,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da, wo Krieg ist, Frieden schafft.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  <w:shd w:val="clear" w:color="auto" w:fill="FFFFFF"/>
        </w:rPr>
        <w:t>  </w:t>
      </w:r>
      <w:r w:rsidRPr="00FA12E2">
        <w:rPr>
          <w:rFonts w:ascii="Garamond" w:eastAsia="Times New Roman" w:hAnsi="Garamond" w:cs="Times New Roman"/>
          <w:color w:val="1D1D1B"/>
          <w:sz w:val="28"/>
          <w:szCs w:val="28"/>
        </w:rPr>
        <w:br/>
      </w:r>
      <w:r w:rsidRPr="00FA12E2">
        <w:rPr>
          <w:rFonts w:ascii="Garamond" w:eastAsia="Times New Roman" w:hAnsi="Garamond" w:cs="Times New Roman"/>
          <w:b/>
          <w:color w:val="1D1D1B"/>
          <w:sz w:val="28"/>
          <w:szCs w:val="28"/>
          <w:shd w:val="clear" w:color="auto" w:fill="FFFFFF"/>
        </w:rPr>
        <w:t>Einen Engel, einen Engel ...</w:t>
      </w:r>
      <w:bookmarkStart w:id="0" w:name="_GoBack"/>
      <w:bookmarkEnd w:id="0"/>
    </w:p>
    <w:sectPr w:rsidR="00F9322F" w:rsidRPr="00AE7C29" w:rsidSect="00FA12E2">
      <w:pgSz w:w="11900" w:h="16840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E2"/>
    <w:rsid w:val="00796625"/>
    <w:rsid w:val="008B3EFC"/>
    <w:rsid w:val="00AE7C29"/>
    <w:rsid w:val="00F9322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30C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A1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FA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Köbsch</dc:creator>
  <cp:keywords/>
  <dc:description/>
  <cp:lastModifiedBy>werner</cp:lastModifiedBy>
  <cp:revision>3</cp:revision>
  <dcterms:created xsi:type="dcterms:W3CDTF">2020-03-23T18:10:00Z</dcterms:created>
  <dcterms:modified xsi:type="dcterms:W3CDTF">2020-04-08T14:24:00Z</dcterms:modified>
</cp:coreProperties>
</file>